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6248"/>
        <w:gridCol w:w="968"/>
      </w:tblGrid>
      <w:tr w:rsidR="004D4F9D" w:rsidRPr="004D4F9D" w14:paraId="6AA2D631" w14:textId="77777777" w:rsidTr="004D4F9D">
        <w:trPr>
          <w:trHeight w:val="293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45EC" w14:textId="77777777" w:rsidR="004D4F9D" w:rsidRPr="004D4F9D" w:rsidRDefault="004D4F9D" w:rsidP="004D4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60A0" w14:textId="77777777" w:rsidR="004D4F9D" w:rsidRPr="004D4F9D" w:rsidRDefault="004D4F9D" w:rsidP="004D4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B790" w14:textId="77777777" w:rsidR="004D4F9D" w:rsidRPr="004D4F9D" w:rsidRDefault="004D4F9D" w:rsidP="004D4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D4F9D" w:rsidRPr="004D4F9D" w14:paraId="0E8E802F" w14:textId="77777777" w:rsidTr="004D4F9D">
        <w:trPr>
          <w:trHeight w:val="505"/>
        </w:trPr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04000F90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DEMANDEUR</w:t>
            </w:r>
          </w:p>
        </w:tc>
        <w:tc>
          <w:tcPr>
            <w:tcW w:w="6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C129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FE0F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2D90D382" w14:textId="77777777" w:rsidTr="004D4F9D">
        <w:trPr>
          <w:trHeight w:val="42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D852EF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Société</w:t>
            </w: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55B9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44D7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2A228D0F" w14:textId="77777777" w:rsidTr="004D4F9D">
        <w:trPr>
          <w:trHeight w:val="413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0EEF2E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Ville</w:t>
            </w: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8017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E07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15EBEB1B" w14:textId="77777777" w:rsidTr="004D4F9D">
        <w:trPr>
          <w:trHeight w:val="50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A3C1D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Nom</w:t>
            </w: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D8D5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5B58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222EA99C" w14:textId="77777777" w:rsidTr="004D4F9D">
        <w:trPr>
          <w:trHeight w:val="50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A71DC3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Prénom</w:t>
            </w: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919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53F6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4E87321B" w14:textId="77777777" w:rsidTr="004D4F9D">
        <w:trPr>
          <w:trHeight w:val="50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2D83B6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email</w:t>
            </w:r>
            <w:proofErr w:type="gramEnd"/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D3F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84BE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005F0AEA" w14:textId="77777777" w:rsidTr="004D4F9D">
        <w:trPr>
          <w:trHeight w:val="50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9A21C8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Tel</w:t>
            </w: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C5AE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7DC0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00610EAA" w14:textId="77777777" w:rsidTr="004D4F9D">
        <w:trPr>
          <w:trHeight w:val="263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327684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F9990A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2339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674853B2" w14:textId="77777777" w:rsidTr="004D4F9D">
        <w:trPr>
          <w:trHeight w:val="505"/>
        </w:trPr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267C31C7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FORMALITES DOUANE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649B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50D8" w14:textId="77777777" w:rsidR="004D4F9D" w:rsidRPr="004D4F9D" w:rsidRDefault="004D4F9D" w:rsidP="004D4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D4F9D" w:rsidRPr="004D4F9D" w14:paraId="104F0049" w14:textId="77777777" w:rsidTr="004D4F9D">
        <w:trPr>
          <w:trHeight w:val="50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BFBCB6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IMPORT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8548" w14:textId="77777777" w:rsidR="004D4F9D" w:rsidRPr="004D4F9D" w:rsidRDefault="004D4F9D" w:rsidP="004D4F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q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FBF7" w14:textId="77777777" w:rsidR="004D4F9D" w:rsidRPr="004D4F9D" w:rsidRDefault="004D4F9D" w:rsidP="004D4F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0B225762" w14:textId="77777777" w:rsidTr="004D4F9D">
        <w:trPr>
          <w:trHeight w:val="50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CAA3EC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EXPORT</w:t>
            </w: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5F71" w14:textId="77777777" w:rsidR="004D4F9D" w:rsidRPr="004D4F9D" w:rsidRDefault="004D4F9D" w:rsidP="004D4F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q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2934" w14:textId="77777777" w:rsidR="004D4F9D" w:rsidRPr="004D4F9D" w:rsidRDefault="004D4F9D" w:rsidP="004D4F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72D5938D" w14:textId="77777777" w:rsidTr="004D4F9D">
        <w:trPr>
          <w:trHeight w:val="50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7EF384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TRANSIT</w:t>
            </w: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4AE" w14:textId="77777777" w:rsidR="004D4F9D" w:rsidRPr="004D4F9D" w:rsidRDefault="004D4F9D" w:rsidP="004D4F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  <w:t>q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B82E" w14:textId="77777777" w:rsidR="004D4F9D" w:rsidRPr="004D4F9D" w:rsidRDefault="004D4F9D" w:rsidP="004D4F9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73D21FD4" w14:textId="77777777" w:rsidTr="004D4F9D">
        <w:trPr>
          <w:trHeight w:val="50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8A7612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BUREAU DEDOUANEMENT</w:t>
            </w: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4F1C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8BFD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6F10037E" w14:textId="77777777" w:rsidTr="004D4F9D">
        <w:trPr>
          <w:trHeight w:val="505"/>
        </w:trPr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14:paraId="5F1C0DB0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MARCHANDISE</w:t>
            </w: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F493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8ADC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493E7189" w14:textId="77777777" w:rsidTr="004D4F9D">
        <w:trPr>
          <w:trHeight w:val="1358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F65A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Description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C504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20FE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2203AA37" w14:textId="77777777" w:rsidTr="004D4F9D">
        <w:trPr>
          <w:trHeight w:val="50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769F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Code douanier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BA81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D3BD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5B5CF958" w14:textId="77777777" w:rsidTr="004D4F9D">
        <w:trPr>
          <w:trHeight w:val="50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CE6F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Poids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329E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BD61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1A94E4EE" w14:textId="77777777" w:rsidTr="004D4F9D">
        <w:trPr>
          <w:trHeight w:val="50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8D46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Valeur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63E8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C54C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4A89D27C" w14:textId="77777777" w:rsidTr="004D4F9D">
        <w:trPr>
          <w:trHeight w:val="578"/>
        </w:trPr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hideMark/>
          </w:tcPr>
          <w:p w14:paraId="5D1F3CBA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Nb opérations /mois</w:t>
            </w:r>
            <w:r w:rsidRPr="004D4F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br/>
              <w:t>Incoterm</w:t>
            </w:r>
          </w:p>
        </w:tc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833D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8290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3EB99B05" w14:textId="77777777" w:rsidTr="004D4F9D">
        <w:trPr>
          <w:trHeight w:val="293"/>
        </w:trPr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5CC8C6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COMMENTAIRES</w:t>
            </w:r>
          </w:p>
        </w:tc>
        <w:tc>
          <w:tcPr>
            <w:tcW w:w="62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F12B9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FEEE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681A5877" w14:textId="77777777" w:rsidTr="004D4F9D">
        <w:trPr>
          <w:trHeight w:val="285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EF3F" w14:textId="77777777" w:rsidR="004D4F9D" w:rsidRPr="004D4F9D" w:rsidRDefault="004D4F9D" w:rsidP="004D4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33B52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A74E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55C3B2A3" w14:textId="77777777" w:rsidTr="004D4F9D">
        <w:trPr>
          <w:trHeight w:val="285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B442" w14:textId="77777777" w:rsidR="004D4F9D" w:rsidRPr="004D4F9D" w:rsidRDefault="004D4F9D" w:rsidP="004D4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01873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D0C4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5C135259" w14:textId="77777777" w:rsidTr="004D4F9D">
        <w:trPr>
          <w:trHeight w:val="285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0356" w14:textId="77777777" w:rsidR="004D4F9D" w:rsidRPr="004D4F9D" w:rsidRDefault="004D4F9D" w:rsidP="004D4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1D834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1430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5525D688" w14:textId="77777777" w:rsidTr="004D4F9D">
        <w:trPr>
          <w:trHeight w:val="285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0329" w14:textId="77777777" w:rsidR="004D4F9D" w:rsidRPr="004D4F9D" w:rsidRDefault="004D4F9D" w:rsidP="004D4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52C24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1873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48087C01" w14:textId="77777777" w:rsidTr="004D4F9D">
        <w:trPr>
          <w:trHeight w:val="285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08D5" w14:textId="77777777" w:rsidR="004D4F9D" w:rsidRPr="004D4F9D" w:rsidRDefault="004D4F9D" w:rsidP="004D4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39CA8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CB99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678A9094" w14:textId="77777777" w:rsidTr="004D4F9D">
        <w:trPr>
          <w:trHeight w:val="285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20E3" w14:textId="77777777" w:rsidR="004D4F9D" w:rsidRPr="004D4F9D" w:rsidRDefault="004D4F9D" w:rsidP="004D4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C54DF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AF86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01EDA874" w14:textId="77777777" w:rsidTr="004D4F9D">
        <w:trPr>
          <w:trHeight w:val="293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62FE" w14:textId="77777777" w:rsidR="004D4F9D" w:rsidRPr="004D4F9D" w:rsidRDefault="004D4F9D" w:rsidP="004D4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79353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4F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A3F5" w14:textId="77777777" w:rsidR="004D4F9D" w:rsidRPr="004D4F9D" w:rsidRDefault="004D4F9D" w:rsidP="004D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4D4F9D" w:rsidRPr="004D4F9D" w14:paraId="300E56BB" w14:textId="77777777" w:rsidTr="004D4F9D">
        <w:trPr>
          <w:trHeight w:val="285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1155" w14:textId="77777777" w:rsidR="004D4F9D" w:rsidRPr="004D4F9D" w:rsidRDefault="004D4F9D" w:rsidP="004D4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9D48" w14:textId="77777777" w:rsidR="004D4F9D" w:rsidRPr="004D4F9D" w:rsidRDefault="004D4F9D" w:rsidP="004D4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B4DE" w14:textId="77777777" w:rsidR="004D4F9D" w:rsidRPr="004D4F9D" w:rsidRDefault="004D4F9D" w:rsidP="004D4F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51B18307" w14:textId="77777777" w:rsidR="004457E6" w:rsidRDefault="004457E6"/>
    <w:sectPr w:rsidR="004457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BBC2B" w14:textId="77777777" w:rsidR="00934650" w:rsidRDefault="00934650" w:rsidP="00C144BA">
      <w:pPr>
        <w:spacing w:after="0" w:line="240" w:lineRule="auto"/>
      </w:pPr>
      <w:r>
        <w:separator/>
      </w:r>
    </w:p>
  </w:endnote>
  <w:endnote w:type="continuationSeparator" w:id="0">
    <w:p w14:paraId="461BE447" w14:textId="77777777" w:rsidR="00934650" w:rsidRDefault="00934650" w:rsidP="00C1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5145B" w14:textId="77777777" w:rsidR="00934650" w:rsidRDefault="00934650" w:rsidP="00C144BA">
      <w:pPr>
        <w:spacing w:after="0" w:line="240" w:lineRule="auto"/>
      </w:pPr>
      <w:r>
        <w:separator/>
      </w:r>
    </w:p>
  </w:footnote>
  <w:footnote w:type="continuationSeparator" w:id="0">
    <w:p w14:paraId="6674148C" w14:textId="77777777" w:rsidR="00934650" w:rsidRDefault="00934650" w:rsidP="00C1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C3677" w14:textId="004721B2" w:rsidR="00C144BA" w:rsidRPr="00C144BA" w:rsidRDefault="00C144BA">
    <w:pPr>
      <w:pStyle w:val="En-tte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1D503C0E" wp14:editId="2A1CA29B">
          <wp:extent cx="792549" cy="219475"/>
          <wp:effectExtent l="0" t="0" r="7620" b="9525"/>
          <wp:docPr id="4" name="Image 3">
            <a:extLst xmlns:a="http://schemas.openxmlformats.org/drawingml/2006/main">
              <a:ext uri="{FF2B5EF4-FFF2-40B4-BE49-F238E27FC236}">
                <a16:creationId xmlns:a16="http://schemas.microsoft.com/office/drawing/2014/main" id="{724B7888-EEF1-B2E7-0D8F-219A9FFEB2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724B7888-EEF1-B2E7-0D8F-219A9FFEB2C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549" cy="219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</w:t>
    </w:r>
    <w:r w:rsidRPr="00C144BA">
      <w:rPr>
        <w:b/>
        <w:bCs/>
        <w:sz w:val="32"/>
        <w:szCs w:val="32"/>
      </w:rPr>
      <w:t>DEMANDE COTATION DOUANE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BA"/>
    <w:rsid w:val="000D1299"/>
    <w:rsid w:val="004457E6"/>
    <w:rsid w:val="004D4F9D"/>
    <w:rsid w:val="00763625"/>
    <w:rsid w:val="00934650"/>
    <w:rsid w:val="00943772"/>
    <w:rsid w:val="00C1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D5D73"/>
  <w15:chartTrackingRefBased/>
  <w15:docId w15:val="{4B5E053B-2686-47B5-81DA-237F5A85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44BA"/>
  </w:style>
  <w:style w:type="paragraph" w:styleId="Pieddepage">
    <w:name w:val="footer"/>
    <w:basedOn w:val="Normal"/>
    <w:link w:val="PieddepageCar"/>
    <w:uiPriority w:val="99"/>
    <w:unhideWhenUsed/>
    <w:rsid w:val="00C1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 FRANCOIS</dc:creator>
  <cp:keywords/>
  <dc:description/>
  <cp:lastModifiedBy>SCHAFF FRANCOIS</cp:lastModifiedBy>
  <cp:revision>2</cp:revision>
  <dcterms:created xsi:type="dcterms:W3CDTF">2024-11-08T17:43:00Z</dcterms:created>
  <dcterms:modified xsi:type="dcterms:W3CDTF">2024-11-10T15:21:00Z</dcterms:modified>
</cp:coreProperties>
</file>